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8A" w:rsidRPr="00787018" w:rsidRDefault="007E7C8A" w:rsidP="007E7C8A">
      <w:pPr>
        <w:spacing w:after="0" w:line="240" w:lineRule="auto"/>
        <w:ind w:firstLine="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018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22603E" w:rsidRPr="0078701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E6BF8" w:rsidRPr="00787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603E" w:rsidRPr="00787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701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E5ECA" w:rsidRPr="0078701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F65C2F" w:rsidRPr="00787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5ECA" w:rsidRPr="0078701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87018">
        <w:rPr>
          <w:rFonts w:ascii="Times New Roman" w:hAnsi="Times New Roman" w:cs="Times New Roman"/>
          <w:b/>
          <w:sz w:val="28"/>
          <w:szCs w:val="28"/>
        </w:rPr>
        <w:t>У</w:t>
      </w:r>
      <w:r w:rsidR="00FE5ECA" w:rsidRPr="00787018">
        <w:rPr>
          <w:rFonts w:ascii="Times New Roman" w:hAnsi="Times New Roman" w:cs="Times New Roman"/>
          <w:b/>
          <w:sz w:val="28"/>
          <w:szCs w:val="28"/>
        </w:rPr>
        <w:t>ТВЕРЖДАЮ</w:t>
      </w:r>
    </w:p>
    <w:p w:rsidR="007E7C8A" w:rsidRPr="00787018" w:rsidRDefault="00002BC0" w:rsidP="007E7C8A">
      <w:pPr>
        <w:spacing w:after="0" w:line="240" w:lineRule="auto"/>
        <w:ind w:firstLine="5"/>
        <w:jc w:val="right"/>
        <w:rPr>
          <w:rFonts w:ascii="Times New Roman" w:hAnsi="Times New Roman" w:cs="Times New Roman"/>
          <w:sz w:val="28"/>
          <w:szCs w:val="28"/>
        </w:rPr>
      </w:pPr>
      <w:r w:rsidRPr="00787018">
        <w:rPr>
          <w:rFonts w:ascii="Times New Roman" w:hAnsi="Times New Roman" w:cs="Times New Roman"/>
          <w:sz w:val="28"/>
          <w:szCs w:val="28"/>
        </w:rPr>
        <w:t>Н</w:t>
      </w:r>
      <w:r w:rsidR="007E7C8A" w:rsidRPr="00787018">
        <w:rPr>
          <w:rFonts w:ascii="Times New Roman" w:hAnsi="Times New Roman" w:cs="Times New Roman"/>
          <w:sz w:val="28"/>
          <w:szCs w:val="28"/>
        </w:rPr>
        <w:t>ачальник МКУ «Отдел образования»</w:t>
      </w:r>
    </w:p>
    <w:p w:rsidR="007E7C8A" w:rsidRPr="00787018" w:rsidRDefault="002D1579" w:rsidP="007E7C8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87018">
        <w:rPr>
          <w:rFonts w:ascii="Times New Roman" w:hAnsi="Times New Roman" w:cs="Times New Roman"/>
          <w:sz w:val="28"/>
          <w:szCs w:val="28"/>
        </w:rPr>
        <w:t>___________________</w:t>
      </w:r>
      <w:r w:rsidR="004B393D" w:rsidRPr="00787018">
        <w:rPr>
          <w:rFonts w:ascii="Times New Roman" w:hAnsi="Times New Roman" w:cs="Times New Roman"/>
          <w:sz w:val="28"/>
          <w:szCs w:val="28"/>
        </w:rPr>
        <w:t>_</w:t>
      </w:r>
      <w:r w:rsidRPr="00787018">
        <w:rPr>
          <w:rFonts w:ascii="Times New Roman" w:hAnsi="Times New Roman" w:cs="Times New Roman"/>
          <w:sz w:val="28"/>
          <w:szCs w:val="28"/>
        </w:rPr>
        <w:t>_</w:t>
      </w:r>
      <w:r w:rsidR="004B393D" w:rsidRPr="00787018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4B393D" w:rsidRPr="00787018"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</w:p>
    <w:p w:rsidR="007E7C8A" w:rsidRPr="00787018" w:rsidRDefault="007E7C8A" w:rsidP="00F42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E5C" w:rsidRDefault="00360E5C" w:rsidP="00F42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6F0" w:rsidRPr="00787018" w:rsidRDefault="00F42320" w:rsidP="00F42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018">
        <w:rPr>
          <w:rFonts w:ascii="Times New Roman" w:hAnsi="Times New Roman" w:cs="Times New Roman"/>
          <w:b/>
          <w:sz w:val="28"/>
          <w:szCs w:val="28"/>
        </w:rPr>
        <w:t>План</w:t>
      </w:r>
      <w:r w:rsidR="005C3F83" w:rsidRPr="00787018">
        <w:rPr>
          <w:rFonts w:ascii="Times New Roman" w:hAnsi="Times New Roman" w:cs="Times New Roman"/>
          <w:b/>
          <w:sz w:val="28"/>
          <w:szCs w:val="28"/>
        </w:rPr>
        <w:t xml:space="preserve"> работы </w:t>
      </w:r>
    </w:p>
    <w:p w:rsidR="00F678AE" w:rsidRPr="00787018" w:rsidRDefault="00F42320" w:rsidP="00C0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018">
        <w:rPr>
          <w:rFonts w:ascii="Times New Roman" w:hAnsi="Times New Roman" w:cs="Times New Roman"/>
          <w:b/>
          <w:sz w:val="28"/>
          <w:szCs w:val="28"/>
        </w:rPr>
        <w:t xml:space="preserve">совещания </w:t>
      </w:r>
      <w:r w:rsidR="004746F0" w:rsidRPr="00787018">
        <w:rPr>
          <w:rFonts w:ascii="Times New Roman" w:hAnsi="Times New Roman" w:cs="Times New Roman"/>
          <w:b/>
          <w:sz w:val="28"/>
          <w:szCs w:val="28"/>
        </w:rPr>
        <w:t>заместителей директоров по учебной работе</w:t>
      </w:r>
      <w:r w:rsidR="00CF3AD0" w:rsidRPr="007870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0A95" w:rsidRPr="00787018" w:rsidRDefault="00890A95" w:rsidP="00F42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320" w:rsidRPr="00787018" w:rsidRDefault="00F42320" w:rsidP="00226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018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Pr="00787018">
        <w:rPr>
          <w:rFonts w:ascii="Times New Roman" w:hAnsi="Times New Roman" w:cs="Times New Roman"/>
          <w:sz w:val="28"/>
          <w:szCs w:val="28"/>
        </w:rPr>
        <w:t xml:space="preserve"> </w:t>
      </w:r>
      <w:r w:rsidR="00AB0DC0" w:rsidRPr="00787018">
        <w:rPr>
          <w:rFonts w:ascii="Times New Roman" w:hAnsi="Times New Roman" w:cs="Times New Roman"/>
          <w:sz w:val="28"/>
          <w:szCs w:val="28"/>
        </w:rPr>
        <w:t xml:space="preserve"> </w:t>
      </w:r>
      <w:r w:rsidR="00C010D5">
        <w:rPr>
          <w:rFonts w:ascii="Times New Roman" w:hAnsi="Times New Roman" w:cs="Times New Roman"/>
          <w:sz w:val="28"/>
          <w:szCs w:val="28"/>
        </w:rPr>
        <w:t>8 апреля</w:t>
      </w:r>
      <w:r w:rsidR="00EA0293" w:rsidRPr="00787018">
        <w:rPr>
          <w:rFonts w:ascii="Times New Roman" w:hAnsi="Times New Roman" w:cs="Times New Roman"/>
          <w:sz w:val="28"/>
          <w:szCs w:val="28"/>
        </w:rPr>
        <w:t xml:space="preserve"> </w:t>
      </w:r>
      <w:r w:rsidR="00CA4F8B" w:rsidRPr="00787018">
        <w:rPr>
          <w:rFonts w:ascii="Times New Roman" w:hAnsi="Times New Roman" w:cs="Times New Roman"/>
          <w:sz w:val="28"/>
          <w:szCs w:val="28"/>
        </w:rPr>
        <w:t xml:space="preserve"> 20</w:t>
      </w:r>
      <w:r w:rsidR="009C45C7" w:rsidRPr="00787018">
        <w:rPr>
          <w:rFonts w:ascii="Times New Roman" w:hAnsi="Times New Roman" w:cs="Times New Roman"/>
          <w:sz w:val="28"/>
          <w:szCs w:val="28"/>
        </w:rPr>
        <w:t>2</w:t>
      </w:r>
      <w:r w:rsidR="0093333C">
        <w:rPr>
          <w:rFonts w:ascii="Times New Roman" w:hAnsi="Times New Roman" w:cs="Times New Roman"/>
          <w:sz w:val="28"/>
          <w:szCs w:val="28"/>
        </w:rPr>
        <w:t>2</w:t>
      </w:r>
      <w:r w:rsidR="007B415F" w:rsidRPr="00787018">
        <w:rPr>
          <w:rFonts w:ascii="Times New Roman" w:hAnsi="Times New Roman" w:cs="Times New Roman"/>
          <w:sz w:val="28"/>
          <w:szCs w:val="28"/>
        </w:rPr>
        <w:t xml:space="preserve"> </w:t>
      </w:r>
      <w:r w:rsidRPr="00787018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DF46F2" w:rsidRPr="00787018" w:rsidRDefault="00DF46F2" w:rsidP="00226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018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 w:rsidRPr="00787018">
        <w:rPr>
          <w:rFonts w:ascii="Times New Roman" w:hAnsi="Times New Roman" w:cs="Times New Roman"/>
          <w:sz w:val="28"/>
          <w:szCs w:val="28"/>
        </w:rPr>
        <w:t xml:space="preserve"> </w:t>
      </w:r>
      <w:r w:rsidR="000B38F9" w:rsidRPr="00787018">
        <w:rPr>
          <w:rFonts w:ascii="Times New Roman" w:hAnsi="Times New Roman" w:cs="Times New Roman"/>
          <w:sz w:val="28"/>
          <w:szCs w:val="28"/>
        </w:rPr>
        <w:t>1</w:t>
      </w:r>
      <w:r w:rsidR="0093333C">
        <w:rPr>
          <w:rFonts w:ascii="Times New Roman" w:hAnsi="Times New Roman" w:cs="Times New Roman"/>
          <w:sz w:val="28"/>
          <w:szCs w:val="28"/>
        </w:rPr>
        <w:t>3</w:t>
      </w:r>
      <w:r w:rsidR="000B38F9" w:rsidRPr="00787018">
        <w:rPr>
          <w:rFonts w:ascii="Times New Roman" w:hAnsi="Times New Roman" w:cs="Times New Roman"/>
          <w:sz w:val="28"/>
          <w:szCs w:val="28"/>
        </w:rPr>
        <w:t>.00</w:t>
      </w:r>
    </w:p>
    <w:p w:rsidR="00F42320" w:rsidRPr="00787018" w:rsidRDefault="00F42320" w:rsidP="00226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018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787018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787018">
        <w:rPr>
          <w:rFonts w:ascii="Times New Roman" w:hAnsi="Times New Roman" w:cs="Times New Roman"/>
          <w:sz w:val="28"/>
          <w:szCs w:val="28"/>
        </w:rPr>
        <w:t>Верхнеуслонская</w:t>
      </w:r>
      <w:proofErr w:type="spellEnd"/>
      <w:r w:rsidRPr="00787018">
        <w:rPr>
          <w:rFonts w:ascii="Times New Roman" w:hAnsi="Times New Roman" w:cs="Times New Roman"/>
          <w:sz w:val="28"/>
          <w:szCs w:val="28"/>
        </w:rPr>
        <w:t xml:space="preserve"> </w:t>
      </w:r>
      <w:r w:rsidR="000B38F9" w:rsidRPr="00787018">
        <w:rPr>
          <w:rFonts w:ascii="Times New Roman" w:hAnsi="Times New Roman" w:cs="Times New Roman"/>
          <w:sz w:val="28"/>
          <w:szCs w:val="28"/>
        </w:rPr>
        <w:t>гимназия</w:t>
      </w:r>
      <w:r w:rsidRPr="00787018">
        <w:rPr>
          <w:rFonts w:ascii="Times New Roman" w:hAnsi="Times New Roman" w:cs="Times New Roman"/>
          <w:sz w:val="28"/>
          <w:szCs w:val="28"/>
        </w:rPr>
        <w:t>»</w:t>
      </w:r>
    </w:p>
    <w:p w:rsidR="0022603E" w:rsidRPr="00787018" w:rsidRDefault="0022603E" w:rsidP="00226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C8A" w:rsidRPr="00787018" w:rsidRDefault="007E7C8A" w:rsidP="00BF4B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7018">
        <w:rPr>
          <w:rFonts w:ascii="Times New Roman" w:hAnsi="Times New Roman" w:cs="Times New Roman"/>
          <w:b/>
          <w:sz w:val="28"/>
          <w:szCs w:val="28"/>
          <w:u w:val="single"/>
        </w:rPr>
        <w:t>Обсуждаемые вопросы</w:t>
      </w:r>
    </w:p>
    <w:p w:rsidR="00BF4B54" w:rsidRPr="00787018" w:rsidRDefault="00BF4B54" w:rsidP="00BF4B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3333C" w:rsidRPr="0093333C" w:rsidRDefault="0093333C" w:rsidP="009333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2AA7" w:rsidRPr="00A86766" w:rsidRDefault="00B92AA7" w:rsidP="000A7A3C">
      <w:pPr>
        <w:pStyle w:val="a3"/>
        <w:numPr>
          <w:ilvl w:val="0"/>
          <w:numId w:val="23"/>
        </w:numPr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86766">
        <w:rPr>
          <w:rFonts w:ascii="Times New Roman" w:hAnsi="Times New Roman" w:cs="Times New Roman"/>
          <w:i/>
          <w:sz w:val="28"/>
          <w:szCs w:val="28"/>
        </w:rPr>
        <w:t>Сайфутдинова</w:t>
      </w:r>
      <w:proofErr w:type="spellEnd"/>
      <w:r w:rsidRPr="00A86766">
        <w:rPr>
          <w:rFonts w:ascii="Times New Roman" w:hAnsi="Times New Roman" w:cs="Times New Roman"/>
          <w:i/>
          <w:sz w:val="28"/>
          <w:szCs w:val="28"/>
        </w:rPr>
        <w:t xml:space="preserve"> Н.П., методист по аттестации педагогических кадров</w:t>
      </w:r>
    </w:p>
    <w:p w:rsidR="00C010D5" w:rsidRPr="00C010D5" w:rsidRDefault="0093333C" w:rsidP="000A7A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10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- </w:t>
      </w:r>
      <w:r w:rsidR="00C010D5" w:rsidRPr="00C010D5">
        <w:rPr>
          <w:rFonts w:ascii="Times New Roman" w:eastAsia="Times New Roman" w:hAnsi="Times New Roman" w:cs="Times New Roman"/>
          <w:b/>
          <w:sz w:val="28"/>
          <w:szCs w:val="28"/>
        </w:rPr>
        <w:t>Индивидуальные образовательные маршруты учителей Верхнеуслонского муниципального района</w:t>
      </w:r>
      <w:r w:rsidR="00C010D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010D5" w:rsidRPr="00C010D5">
        <w:rPr>
          <w:rFonts w:ascii="Times New Roman" w:eastAsia="Times New Roman" w:hAnsi="Times New Roman" w:cs="Times New Roman"/>
          <w:b/>
          <w:sz w:val="28"/>
          <w:szCs w:val="28"/>
        </w:rPr>
        <w:t>в рамках реализации национального проекта «Образование» на территории Республики Татарстан.</w:t>
      </w:r>
    </w:p>
    <w:p w:rsidR="00C010D5" w:rsidRPr="00C010D5" w:rsidRDefault="00C010D5" w:rsidP="000A7A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10D5">
        <w:rPr>
          <w:rFonts w:ascii="Times New Roman" w:eastAsia="Times New Roman" w:hAnsi="Times New Roman" w:cs="Times New Roman"/>
          <w:b/>
          <w:sz w:val="28"/>
          <w:szCs w:val="28"/>
        </w:rPr>
        <w:t>- О формировании групп педагогических работников для повышения квалификации в 2022 году.</w:t>
      </w:r>
    </w:p>
    <w:p w:rsidR="00C010D5" w:rsidRDefault="00C010D5" w:rsidP="000A7A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10D5">
        <w:rPr>
          <w:rFonts w:ascii="Times New Roman" w:eastAsia="Times New Roman" w:hAnsi="Times New Roman" w:cs="Times New Roman"/>
          <w:b/>
          <w:sz w:val="28"/>
          <w:szCs w:val="28"/>
        </w:rPr>
        <w:t>- Аттестация педагогических кадров Верхнеуслонского муниципального района в 2022 году.</w:t>
      </w:r>
    </w:p>
    <w:p w:rsidR="000A7A3C" w:rsidRPr="00C010D5" w:rsidRDefault="000A7A3C" w:rsidP="000A7A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333C" w:rsidRDefault="00C010D5" w:rsidP="000A7A3C">
      <w:pPr>
        <w:pStyle w:val="a3"/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Саттарова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Н.Г., методист по учебным дисциплинам</w:t>
      </w:r>
    </w:p>
    <w:p w:rsidR="00C010D5" w:rsidRDefault="00C010D5" w:rsidP="000A7A3C">
      <w:pPr>
        <w:pStyle w:val="a3"/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ИОМ как инструмент достижения планируемых образовательных результатов.</w:t>
      </w:r>
    </w:p>
    <w:p w:rsidR="00C010D5" w:rsidRPr="00C010D5" w:rsidRDefault="00C010D5" w:rsidP="000A7A3C">
      <w:pPr>
        <w:pStyle w:val="a3"/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A3C" w:rsidRDefault="000A7A3C" w:rsidP="000A7A3C">
      <w:pPr>
        <w:pStyle w:val="2"/>
        <w:numPr>
          <w:ilvl w:val="0"/>
          <w:numId w:val="23"/>
        </w:numPr>
        <w:shd w:val="clear" w:color="auto" w:fill="FFFFFF"/>
        <w:spacing w:before="0" w:line="240" w:lineRule="auto"/>
        <w:ind w:left="0"/>
        <w:jc w:val="both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>Болотова</w:t>
      </w:r>
      <w:proofErr w:type="spellEnd"/>
      <w:r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 xml:space="preserve"> С.Ю., методист по учебным дисциплинам</w:t>
      </w:r>
    </w:p>
    <w:p w:rsidR="000A7A3C" w:rsidRDefault="000A7A3C" w:rsidP="000A7A3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7A3C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- </w:t>
      </w:r>
      <w:r w:rsidRPr="000A7A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Подведение итогов всероссийской олимпиады школьников 2021/2022 уч. год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0A7A3C" w:rsidRPr="000A7A3C" w:rsidRDefault="000A7A3C" w:rsidP="000A7A3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45313" w:rsidRPr="00360E5C" w:rsidRDefault="000A7A3C" w:rsidP="000A7A3C">
      <w:pPr>
        <w:pStyle w:val="2"/>
        <w:shd w:val="clear" w:color="auto" w:fill="FFFFFF"/>
        <w:spacing w:before="0" w:line="240" w:lineRule="auto"/>
        <w:ind w:hanging="1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3. </w:t>
      </w:r>
      <w:r w:rsidR="00945313" w:rsidRPr="00360E5C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>Ахметова</w:t>
      </w:r>
      <w:r w:rsidR="00491344" w:rsidRPr="00360E5C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Ф.Ф.</w:t>
      </w:r>
      <w:r w:rsidR="00945313" w:rsidRPr="00360E5C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>, заместитель начальника по УМР</w:t>
      </w:r>
    </w:p>
    <w:p w:rsidR="00D93489" w:rsidRDefault="009F3DDD" w:rsidP="000A7A3C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0E5C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787018" w:rsidRPr="00360E5C">
        <w:rPr>
          <w:rFonts w:ascii="Times New Roman" w:hAnsi="Times New Roman" w:cs="Times New Roman"/>
          <w:b/>
          <w:bCs/>
          <w:sz w:val="28"/>
          <w:szCs w:val="28"/>
        </w:rPr>
        <w:t xml:space="preserve">Итоги пробного экзамена по </w:t>
      </w:r>
      <w:r w:rsidR="000A7A3C">
        <w:rPr>
          <w:rFonts w:ascii="Times New Roman" w:hAnsi="Times New Roman" w:cs="Times New Roman"/>
          <w:b/>
          <w:bCs/>
          <w:sz w:val="28"/>
          <w:szCs w:val="28"/>
        </w:rPr>
        <w:t>русскому языку</w:t>
      </w:r>
      <w:r w:rsidR="00787018" w:rsidRPr="00360E5C">
        <w:rPr>
          <w:rFonts w:ascii="Times New Roman" w:hAnsi="Times New Roman" w:cs="Times New Roman"/>
          <w:b/>
          <w:bCs/>
          <w:sz w:val="28"/>
          <w:szCs w:val="28"/>
        </w:rPr>
        <w:t xml:space="preserve"> выпускников 11 классов. </w:t>
      </w:r>
      <w:r w:rsidR="0093333C">
        <w:rPr>
          <w:rFonts w:ascii="Times New Roman" w:hAnsi="Times New Roman" w:cs="Times New Roman"/>
          <w:b/>
          <w:bCs/>
          <w:sz w:val="28"/>
          <w:szCs w:val="28"/>
        </w:rPr>
        <w:t xml:space="preserve"> Подготовка к ГИА-22.</w:t>
      </w:r>
      <w:r w:rsidR="004A3EA7">
        <w:rPr>
          <w:rFonts w:ascii="Times New Roman" w:hAnsi="Times New Roman" w:cs="Times New Roman"/>
          <w:b/>
          <w:bCs/>
          <w:sz w:val="28"/>
          <w:szCs w:val="28"/>
        </w:rPr>
        <w:t xml:space="preserve"> Работа с претендентами за медаль «За особые успехи в учении».</w:t>
      </w:r>
    </w:p>
    <w:p w:rsidR="000A7A3C" w:rsidRPr="000A7A3C" w:rsidRDefault="000A7A3C" w:rsidP="000A7A3C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7A3C">
        <w:rPr>
          <w:rFonts w:ascii="Times New Roman" w:hAnsi="Times New Roman" w:cs="Times New Roman"/>
          <w:b/>
          <w:bCs/>
          <w:sz w:val="28"/>
          <w:szCs w:val="28"/>
        </w:rPr>
        <w:t>- Основная образовательная программа в соответствии с ФГОС -2021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00000" w:rsidRPr="000A7A3C" w:rsidRDefault="000A7A3C" w:rsidP="000A7A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7A3C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0A7A3C">
        <w:rPr>
          <w:rFonts w:ascii="Times New Roman" w:hAnsi="Times New Roman" w:cs="Times New Roman"/>
          <w:b/>
          <w:bCs/>
          <w:sz w:val="28"/>
          <w:szCs w:val="28"/>
        </w:rPr>
        <w:t xml:space="preserve">готовности  образовательных </w:t>
      </w:r>
      <w:r>
        <w:rPr>
          <w:rFonts w:ascii="Times New Roman" w:hAnsi="Times New Roman" w:cs="Times New Roman"/>
          <w:b/>
          <w:bCs/>
          <w:sz w:val="28"/>
          <w:szCs w:val="28"/>
        </w:rPr>
        <w:t>учреждений</w:t>
      </w:r>
      <w:r w:rsidRPr="000A7A3C">
        <w:rPr>
          <w:rFonts w:ascii="Times New Roman" w:hAnsi="Times New Roman" w:cs="Times New Roman"/>
          <w:b/>
          <w:bCs/>
          <w:sz w:val="28"/>
          <w:szCs w:val="28"/>
        </w:rPr>
        <w:t xml:space="preserve"> к введению обновленных федеральных государственных образовательных стандартов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87018" w:rsidRPr="00360E5C" w:rsidRDefault="00787018" w:rsidP="000A7A3C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0E5C">
        <w:rPr>
          <w:rFonts w:ascii="Times New Roman" w:hAnsi="Times New Roman" w:cs="Times New Roman"/>
          <w:b/>
          <w:bCs/>
          <w:sz w:val="28"/>
          <w:szCs w:val="28"/>
        </w:rPr>
        <w:t>- О</w:t>
      </w:r>
      <w:r w:rsidR="00DA22F8">
        <w:rPr>
          <w:rFonts w:ascii="Times New Roman" w:hAnsi="Times New Roman" w:cs="Times New Roman"/>
          <w:b/>
          <w:bCs/>
          <w:sz w:val="28"/>
          <w:szCs w:val="28"/>
        </w:rPr>
        <w:t>б обучении руководителей РМО и учителей-предметников</w:t>
      </w:r>
      <w:r w:rsidRPr="00360E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0E5C" w:rsidRPr="00360E5C">
        <w:rPr>
          <w:rFonts w:ascii="Times New Roman" w:hAnsi="Times New Roman" w:cs="Times New Roman"/>
          <w:b/>
          <w:bCs/>
          <w:sz w:val="28"/>
          <w:szCs w:val="28"/>
        </w:rPr>
        <w:t xml:space="preserve">в рамках </w:t>
      </w:r>
      <w:r w:rsidRPr="00360E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0E5C" w:rsidRPr="00360E5C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</w:t>
      </w:r>
      <w:r w:rsidRPr="00360E5C">
        <w:rPr>
          <w:rFonts w:ascii="Times New Roman" w:hAnsi="Times New Roman" w:cs="Times New Roman"/>
          <w:b/>
          <w:bCs/>
          <w:sz w:val="28"/>
          <w:szCs w:val="28"/>
        </w:rPr>
        <w:t>обновленны</w:t>
      </w:r>
      <w:r w:rsidR="00360E5C" w:rsidRPr="00360E5C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360E5C">
        <w:rPr>
          <w:rFonts w:ascii="Times New Roman" w:hAnsi="Times New Roman" w:cs="Times New Roman"/>
          <w:b/>
          <w:bCs/>
          <w:sz w:val="28"/>
          <w:szCs w:val="28"/>
        </w:rPr>
        <w:t xml:space="preserve"> ФГОС-21 в 2022-23 учебном году.</w:t>
      </w:r>
    </w:p>
    <w:p w:rsidR="00360E5C" w:rsidRPr="00360E5C" w:rsidRDefault="00360E5C" w:rsidP="000A7A3C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7E5F" w:rsidRPr="00360E5C" w:rsidRDefault="00360E5C" w:rsidP="000A7A3C">
      <w:pPr>
        <w:pStyle w:val="a3"/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0E5C">
        <w:rPr>
          <w:rFonts w:ascii="Times New Roman" w:hAnsi="Times New Roman" w:cs="Times New Roman"/>
          <w:i/>
          <w:sz w:val="28"/>
          <w:szCs w:val="28"/>
        </w:rPr>
        <w:t>4</w:t>
      </w:r>
      <w:r w:rsidR="00CF3AD0" w:rsidRPr="00360E5C">
        <w:rPr>
          <w:rFonts w:ascii="Times New Roman" w:hAnsi="Times New Roman" w:cs="Times New Roman"/>
          <w:i/>
          <w:sz w:val="28"/>
          <w:szCs w:val="28"/>
        </w:rPr>
        <w:t>.</w:t>
      </w:r>
      <w:r w:rsidR="00FB7AB6" w:rsidRPr="00360E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C3F83" w:rsidRPr="00360E5C">
        <w:rPr>
          <w:rFonts w:ascii="Times New Roman" w:hAnsi="Times New Roman" w:cs="Times New Roman"/>
          <w:i/>
          <w:sz w:val="28"/>
          <w:szCs w:val="28"/>
        </w:rPr>
        <w:t>Разное</w:t>
      </w:r>
    </w:p>
    <w:sectPr w:rsidR="00AC7E5F" w:rsidRPr="00360E5C" w:rsidSect="00D75616">
      <w:pgSz w:w="11906" w:h="16838"/>
      <w:pgMar w:top="568" w:right="84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7E3"/>
    <w:multiLevelType w:val="hybridMultilevel"/>
    <w:tmpl w:val="E14A7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94AAC"/>
    <w:multiLevelType w:val="hybridMultilevel"/>
    <w:tmpl w:val="5F5491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E6090"/>
    <w:multiLevelType w:val="hybridMultilevel"/>
    <w:tmpl w:val="0AA60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A13E7"/>
    <w:multiLevelType w:val="hybridMultilevel"/>
    <w:tmpl w:val="27DCA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B1EF2"/>
    <w:multiLevelType w:val="hybridMultilevel"/>
    <w:tmpl w:val="B5BEE7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4759C"/>
    <w:multiLevelType w:val="hybridMultilevel"/>
    <w:tmpl w:val="41F23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87F69"/>
    <w:multiLevelType w:val="hybridMultilevel"/>
    <w:tmpl w:val="132CF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611C5"/>
    <w:multiLevelType w:val="hybridMultilevel"/>
    <w:tmpl w:val="533224F6"/>
    <w:lvl w:ilvl="0" w:tplc="5CFEE004">
      <w:start w:val="1"/>
      <w:numFmt w:val="decimal"/>
      <w:lvlText w:val="%1."/>
      <w:lvlJc w:val="left"/>
      <w:pPr>
        <w:ind w:left="453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8">
    <w:nsid w:val="21A33225"/>
    <w:multiLevelType w:val="multilevel"/>
    <w:tmpl w:val="F37C9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A81023"/>
    <w:multiLevelType w:val="hybridMultilevel"/>
    <w:tmpl w:val="6F1CE972"/>
    <w:lvl w:ilvl="0" w:tplc="49CA41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34012"/>
    <w:multiLevelType w:val="hybridMultilevel"/>
    <w:tmpl w:val="DF186144"/>
    <w:lvl w:ilvl="0" w:tplc="6164C4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9611A"/>
    <w:multiLevelType w:val="hybridMultilevel"/>
    <w:tmpl w:val="17741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47DD7"/>
    <w:multiLevelType w:val="hybridMultilevel"/>
    <w:tmpl w:val="689A5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72663"/>
    <w:multiLevelType w:val="hybridMultilevel"/>
    <w:tmpl w:val="303270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9C5C91"/>
    <w:multiLevelType w:val="hybridMultilevel"/>
    <w:tmpl w:val="12165142"/>
    <w:lvl w:ilvl="0" w:tplc="EB943EC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75A45DB"/>
    <w:multiLevelType w:val="multilevel"/>
    <w:tmpl w:val="331AE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B2E77"/>
    <w:multiLevelType w:val="multilevel"/>
    <w:tmpl w:val="9B208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FF43E9"/>
    <w:multiLevelType w:val="hybridMultilevel"/>
    <w:tmpl w:val="8092F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9016BC"/>
    <w:multiLevelType w:val="hybridMultilevel"/>
    <w:tmpl w:val="A0BE1B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C10301"/>
    <w:multiLevelType w:val="hybridMultilevel"/>
    <w:tmpl w:val="EB022CA6"/>
    <w:lvl w:ilvl="0" w:tplc="3914FE5C">
      <w:start w:val="1"/>
      <w:numFmt w:val="decimal"/>
      <w:lvlText w:val="%1."/>
      <w:lvlJc w:val="left"/>
      <w:pPr>
        <w:ind w:left="540" w:hanging="540"/>
      </w:pPr>
      <w:rPr>
        <w:rFonts w:ascii="Times New Roman" w:eastAsiaTheme="minorEastAsia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8D5BD2"/>
    <w:multiLevelType w:val="hybridMultilevel"/>
    <w:tmpl w:val="E6B09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26396"/>
    <w:multiLevelType w:val="hybridMultilevel"/>
    <w:tmpl w:val="CB18DA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E53323"/>
    <w:multiLevelType w:val="hybridMultilevel"/>
    <w:tmpl w:val="07720DEC"/>
    <w:lvl w:ilvl="0" w:tplc="95F8DD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57891"/>
    <w:multiLevelType w:val="hybridMultilevel"/>
    <w:tmpl w:val="C0621360"/>
    <w:lvl w:ilvl="0" w:tplc="51E67004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983480A"/>
    <w:multiLevelType w:val="hybridMultilevel"/>
    <w:tmpl w:val="6810C324"/>
    <w:lvl w:ilvl="0" w:tplc="9FEA5C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C254581"/>
    <w:multiLevelType w:val="hybridMultilevel"/>
    <w:tmpl w:val="87A40774"/>
    <w:lvl w:ilvl="0" w:tplc="A69E75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B2260D"/>
    <w:multiLevelType w:val="hybridMultilevel"/>
    <w:tmpl w:val="F1943DCE"/>
    <w:lvl w:ilvl="0" w:tplc="7C5EC0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2C80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8ABB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F4F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684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68BD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FAE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9E2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CAE0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65E01564"/>
    <w:multiLevelType w:val="multilevel"/>
    <w:tmpl w:val="93AE0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DB3B5D"/>
    <w:multiLevelType w:val="hybridMultilevel"/>
    <w:tmpl w:val="2880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6822B2"/>
    <w:multiLevelType w:val="hybridMultilevel"/>
    <w:tmpl w:val="BF8E25F6"/>
    <w:lvl w:ilvl="0" w:tplc="D87C90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4"/>
  </w:num>
  <w:num w:numId="3">
    <w:abstractNumId w:val="29"/>
  </w:num>
  <w:num w:numId="4">
    <w:abstractNumId w:val="13"/>
  </w:num>
  <w:num w:numId="5">
    <w:abstractNumId w:val="28"/>
  </w:num>
  <w:num w:numId="6">
    <w:abstractNumId w:val="2"/>
  </w:num>
  <w:num w:numId="7">
    <w:abstractNumId w:val="9"/>
  </w:num>
  <w:num w:numId="8">
    <w:abstractNumId w:val="1"/>
  </w:num>
  <w:num w:numId="9">
    <w:abstractNumId w:val="19"/>
  </w:num>
  <w:num w:numId="10">
    <w:abstractNumId w:val="1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7"/>
  </w:num>
  <w:num w:numId="14">
    <w:abstractNumId w:val="4"/>
  </w:num>
  <w:num w:numId="15">
    <w:abstractNumId w:val="10"/>
  </w:num>
  <w:num w:numId="16">
    <w:abstractNumId w:val="12"/>
  </w:num>
  <w:num w:numId="17">
    <w:abstractNumId w:val="21"/>
  </w:num>
  <w:num w:numId="18">
    <w:abstractNumId w:val="0"/>
  </w:num>
  <w:num w:numId="19">
    <w:abstractNumId w:val="25"/>
  </w:num>
  <w:num w:numId="20">
    <w:abstractNumId w:val="18"/>
  </w:num>
  <w:num w:numId="21">
    <w:abstractNumId w:val="8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7"/>
  </w:num>
  <w:num w:numId="25">
    <w:abstractNumId w:val="5"/>
  </w:num>
  <w:num w:numId="26">
    <w:abstractNumId w:val="16"/>
  </w:num>
  <w:num w:numId="27">
    <w:abstractNumId w:val="20"/>
  </w:num>
  <w:num w:numId="28">
    <w:abstractNumId w:val="15"/>
  </w:num>
  <w:num w:numId="29">
    <w:abstractNumId w:val="27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2320"/>
    <w:rsid w:val="00002BC0"/>
    <w:rsid w:val="00013DB5"/>
    <w:rsid w:val="00031CD8"/>
    <w:rsid w:val="000346CF"/>
    <w:rsid w:val="000829EF"/>
    <w:rsid w:val="00087628"/>
    <w:rsid w:val="000A7A3C"/>
    <w:rsid w:val="000B38F9"/>
    <w:rsid w:val="000B4FB8"/>
    <w:rsid w:val="000B5A00"/>
    <w:rsid w:val="000D522D"/>
    <w:rsid w:val="000E6BF8"/>
    <w:rsid w:val="00103DCD"/>
    <w:rsid w:val="00172728"/>
    <w:rsid w:val="001E4C5C"/>
    <w:rsid w:val="0022603E"/>
    <w:rsid w:val="002D1579"/>
    <w:rsid w:val="002D6849"/>
    <w:rsid w:val="002E3F53"/>
    <w:rsid w:val="00360E5C"/>
    <w:rsid w:val="00380269"/>
    <w:rsid w:val="0038709C"/>
    <w:rsid w:val="003B5617"/>
    <w:rsid w:val="00407576"/>
    <w:rsid w:val="0045082D"/>
    <w:rsid w:val="004731A5"/>
    <w:rsid w:val="004746F0"/>
    <w:rsid w:val="00491344"/>
    <w:rsid w:val="00491532"/>
    <w:rsid w:val="004A2FB9"/>
    <w:rsid w:val="004A3EA7"/>
    <w:rsid w:val="004B393D"/>
    <w:rsid w:val="004B4520"/>
    <w:rsid w:val="004B5352"/>
    <w:rsid w:val="004B5F2F"/>
    <w:rsid w:val="004D01C3"/>
    <w:rsid w:val="004D5759"/>
    <w:rsid w:val="004F4881"/>
    <w:rsid w:val="00524947"/>
    <w:rsid w:val="0056005A"/>
    <w:rsid w:val="0057651F"/>
    <w:rsid w:val="005B498F"/>
    <w:rsid w:val="005C3F83"/>
    <w:rsid w:val="005E46C2"/>
    <w:rsid w:val="006256DD"/>
    <w:rsid w:val="00651839"/>
    <w:rsid w:val="00664552"/>
    <w:rsid w:val="00683266"/>
    <w:rsid w:val="006A43D2"/>
    <w:rsid w:val="006D1C55"/>
    <w:rsid w:val="006D2AEB"/>
    <w:rsid w:val="006D45EE"/>
    <w:rsid w:val="00733B1B"/>
    <w:rsid w:val="00787018"/>
    <w:rsid w:val="007A1063"/>
    <w:rsid w:val="007B415F"/>
    <w:rsid w:val="007C66B8"/>
    <w:rsid w:val="007D39F9"/>
    <w:rsid w:val="007E7C8A"/>
    <w:rsid w:val="008370C6"/>
    <w:rsid w:val="00841B2F"/>
    <w:rsid w:val="008806F1"/>
    <w:rsid w:val="00881542"/>
    <w:rsid w:val="00890A95"/>
    <w:rsid w:val="00895E37"/>
    <w:rsid w:val="008B7851"/>
    <w:rsid w:val="008C5AC0"/>
    <w:rsid w:val="008F1104"/>
    <w:rsid w:val="0093333C"/>
    <w:rsid w:val="00945313"/>
    <w:rsid w:val="0095549C"/>
    <w:rsid w:val="009640A8"/>
    <w:rsid w:val="0096583C"/>
    <w:rsid w:val="009675E1"/>
    <w:rsid w:val="009842D9"/>
    <w:rsid w:val="00986450"/>
    <w:rsid w:val="009A2A51"/>
    <w:rsid w:val="009A74AB"/>
    <w:rsid w:val="009B14BE"/>
    <w:rsid w:val="009B783A"/>
    <w:rsid w:val="009C3783"/>
    <w:rsid w:val="009C45C7"/>
    <w:rsid w:val="009D28D8"/>
    <w:rsid w:val="009F3DDD"/>
    <w:rsid w:val="009F4F88"/>
    <w:rsid w:val="00A10315"/>
    <w:rsid w:val="00A20CF4"/>
    <w:rsid w:val="00A2382B"/>
    <w:rsid w:val="00A35CAE"/>
    <w:rsid w:val="00A46CC8"/>
    <w:rsid w:val="00A83C20"/>
    <w:rsid w:val="00A86766"/>
    <w:rsid w:val="00A8776E"/>
    <w:rsid w:val="00A953DA"/>
    <w:rsid w:val="00AB0DC0"/>
    <w:rsid w:val="00AB2650"/>
    <w:rsid w:val="00AC0D53"/>
    <w:rsid w:val="00AC7E5F"/>
    <w:rsid w:val="00AD1CCE"/>
    <w:rsid w:val="00AF7CB7"/>
    <w:rsid w:val="00B261D8"/>
    <w:rsid w:val="00B36682"/>
    <w:rsid w:val="00B3674C"/>
    <w:rsid w:val="00B50AFB"/>
    <w:rsid w:val="00B510D9"/>
    <w:rsid w:val="00B55DEB"/>
    <w:rsid w:val="00B714BD"/>
    <w:rsid w:val="00B80FA6"/>
    <w:rsid w:val="00B92AA7"/>
    <w:rsid w:val="00B95665"/>
    <w:rsid w:val="00BB05C7"/>
    <w:rsid w:val="00BB7F06"/>
    <w:rsid w:val="00BE2F84"/>
    <w:rsid w:val="00BF4B54"/>
    <w:rsid w:val="00BF63F4"/>
    <w:rsid w:val="00C010D5"/>
    <w:rsid w:val="00C435BA"/>
    <w:rsid w:val="00C66E70"/>
    <w:rsid w:val="00C80F64"/>
    <w:rsid w:val="00CA4F8B"/>
    <w:rsid w:val="00CF3AD0"/>
    <w:rsid w:val="00D378B3"/>
    <w:rsid w:val="00D64ED0"/>
    <w:rsid w:val="00D75616"/>
    <w:rsid w:val="00D839C1"/>
    <w:rsid w:val="00D93489"/>
    <w:rsid w:val="00DA22F8"/>
    <w:rsid w:val="00DC30F8"/>
    <w:rsid w:val="00DE5F1D"/>
    <w:rsid w:val="00DF46F2"/>
    <w:rsid w:val="00DF7C80"/>
    <w:rsid w:val="00E57C3A"/>
    <w:rsid w:val="00E673B3"/>
    <w:rsid w:val="00E7229C"/>
    <w:rsid w:val="00E81EE9"/>
    <w:rsid w:val="00EA0293"/>
    <w:rsid w:val="00EC7BA8"/>
    <w:rsid w:val="00EE222A"/>
    <w:rsid w:val="00EF1B24"/>
    <w:rsid w:val="00F20CBB"/>
    <w:rsid w:val="00F211A1"/>
    <w:rsid w:val="00F42320"/>
    <w:rsid w:val="00F65C2F"/>
    <w:rsid w:val="00F678AE"/>
    <w:rsid w:val="00FA00CC"/>
    <w:rsid w:val="00FA7ECC"/>
    <w:rsid w:val="00FB4050"/>
    <w:rsid w:val="00FB7AB6"/>
    <w:rsid w:val="00FC5C4A"/>
    <w:rsid w:val="00FD192C"/>
    <w:rsid w:val="00FE5ECA"/>
    <w:rsid w:val="00FF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53"/>
  </w:style>
  <w:style w:type="paragraph" w:styleId="1">
    <w:name w:val="heading 1"/>
    <w:basedOn w:val="a"/>
    <w:link w:val="10"/>
    <w:uiPriority w:val="9"/>
    <w:qFormat/>
    <w:rsid w:val="004746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731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3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46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E67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3B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A20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B5A0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731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6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32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Obrazovanie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</dc:creator>
  <cp:keywords/>
  <dc:description/>
  <cp:lastModifiedBy>админ</cp:lastModifiedBy>
  <cp:revision>118</cp:revision>
  <cp:lastPrinted>2022-01-24T07:51:00Z</cp:lastPrinted>
  <dcterms:created xsi:type="dcterms:W3CDTF">2015-09-28T06:40:00Z</dcterms:created>
  <dcterms:modified xsi:type="dcterms:W3CDTF">2022-04-07T12:11:00Z</dcterms:modified>
</cp:coreProperties>
</file>